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FFE3BD" w14:textId="77777777" w:rsidR="00423281" w:rsidRDefault="00C05EC5">
      <w:pPr>
        <w:pStyle w:val="ab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>
        <w:rPr>
          <w:sz w:val="20"/>
          <w:szCs w:val="20"/>
        </w:rPr>
        <w:br/>
        <w:t xml:space="preserve">к приказу </w:t>
      </w:r>
      <w:r>
        <w:rPr>
          <w:sz w:val="20"/>
          <w:szCs w:val="20"/>
        </w:rPr>
        <w:br/>
        <w:t xml:space="preserve">МИД России и Минюста России </w:t>
      </w:r>
      <w:r>
        <w:rPr>
          <w:sz w:val="20"/>
          <w:szCs w:val="20"/>
        </w:rPr>
        <w:br/>
        <w:t>от 20 декабря 2024 г. № 26686 / 377</w:t>
      </w:r>
    </w:p>
    <w:p w14:paraId="36D08B60" w14:textId="77777777" w:rsidR="00423281" w:rsidRDefault="00C05EC5">
      <w:pPr>
        <w:pStyle w:val="ab"/>
        <w:spacing w:before="0" w:after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7FA0D0" w14:textId="6DB102C5" w:rsidR="00423281" w:rsidRPr="00155FEC" w:rsidRDefault="00C05EC5" w:rsidP="00504EAB">
      <w:pPr>
        <w:tabs>
          <w:tab w:val="left" w:pos="4820"/>
        </w:tabs>
        <w:ind w:left="3969"/>
        <w:rPr>
          <w:sz w:val="20"/>
          <w:szCs w:val="20"/>
        </w:rPr>
      </w:pPr>
      <w:r>
        <w:rPr>
          <w:sz w:val="20"/>
          <w:szCs w:val="20"/>
        </w:rPr>
        <w:t>В</w:t>
      </w:r>
      <w:r w:rsidR="00504EAB">
        <w:rPr>
          <w:sz w:val="20"/>
          <w:szCs w:val="20"/>
        </w:rPr>
        <w:tab/>
        <w:t xml:space="preserve">Генеральное консульство Российской Федерации в </w:t>
      </w:r>
      <w:r w:rsidR="005B733C">
        <w:rPr>
          <w:sz w:val="20"/>
          <w:szCs w:val="20"/>
        </w:rPr>
        <w:t>Кракове</w:t>
      </w:r>
    </w:p>
    <w:p w14:paraId="30493B95" w14:textId="77777777" w:rsidR="00423281" w:rsidRDefault="00C05EC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57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(компетентный орган Российской Федерации)</w:t>
      </w:r>
    </w:p>
    <w:p w14:paraId="047F8BE3" w14:textId="77777777" w:rsidR="00423281" w:rsidRDefault="0042328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57"/>
        <w:ind w:left="4253"/>
        <w:jc w:val="center"/>
        <w:rPr>
          <w:sz w:val="20"/>
          <w:szCs w:val="20"/>
        </w:rPr>
      </w:pPr>
    </w:p>
    <w:p w14:paraId="2C264541" w14:textId="77777777" w:rsidR="00423281" w:rsidRDefault="00C05EC5">
      <w:pPr>
        <w:spacing w:after="11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ЗАЯВЛЕНИЕ ОБ ИСТРЕБОВАНИИ ЛИЧНОГО </w:t>
      </w:r>
      <w:r>
        <w:rPr>
          <w:sz w:val="20"/>
          <w:szCs w:val="20"/>
        </w:rPr>
        <w:t>ДОКУМЕНТА</w:t>
      </w:r>
      <w:r>
        <w:rPr>
          <w:sz w:val="20"/>
          <w:szCs w:val="20"/>
        </w:rPr>
        <w:br/>
        <w:t>ИЗ РОССИЙСКОЙ ФЕДЕРАЦИИ</w:t>
      </w:r>
    </w:p>
    <w:p w14:paraId="533B9485" w14:textId="77777777" w:rsidR="00423281" w:rsidRDefault="00C05EC5">
      <w:pPr>
        <w:spacing w:after="57"/>
        <w:jc w:val="center"/>
        <w:rPr>
          <w:b/>
          <w:sz w:val="20"/>
          <w:szCs w:val="20"/>
        </w:rPr>
      </w:pPr>
      <w:r>
        <w:rPr>
          <w:sz w:val="20"/>
          <w:szCs w:val="20"/>
        </w:rPr>
        <w:t>Заполняется на каждый документ отдельно</w:t>
      </w:r>
      <w:r>
        <w:rPr>
          <w:b/>
          <w:sz w:val="20"/>
          <w:szCs w:val="20"/>
        </w:rPr>
        <w:t xml:space="preserve"> </w:t>
      </w:r>
    </w:p>
    <w:p w14:paraId="2FBD9E37" w14:textId="77777777" w:rsidR="00423281" w:rsidRDefault="00423281">
      <w:pPr>
        <w:spacing w:after="57"/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135"/>
        <w:gridCol w:w="5098"/>
      </w:tblGrid>
      <w:tr w:rsidR="00423281" w14:paraId="6C42CFED" w14:textId="77777777">
        <w:trPr>
          <w:trHeight w:val="493"/>
        </w:trPr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6B6D0A" w14:textId="77777777" w:rsidR="00423281" w:rsidRDefault="00C05EC5">
            <w:pPr>
              <w:spacing w:before="120"/>
              <w:ind w:left="57" w:right="5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Сведения о заявителе</w:t>
            </w:r>
          </w:p>
        </w:tc>
      </w:tr>
      <w:tr w:rsidR="00423281" w14:paraId="6A7ED639" w14:textId="77777777">
        <w:trPr>
          <w:trHeight w:val="41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B93F" w14:textId="77777777" w:rsidR="00423281" w:rsidRDefault="00C05EC5">
            <w:pPr>
              <w:tabs>
                <w:tab w:val="left" w:pos="142"/>
              </w:tabs>
              <w:autoSpaceDE w:val="0"/>
              <w:snapToGrid w:val="0"/>
              <w:spacing w:before="120" w:after="120"/>
              <w:ind w:left="170" w:right="57"/>
              <w:rPr>
                <w:b/>
                <w:color w:val="000000"/>
                <w:sz w:val="20"/>
                <w:szCs w:val="20"/>
              </w:rPr>
            </w:pPr>
            <w:bookmarkStart w:id="0" w:name="_Hlk18255933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color w:val="000000"/>
                <w:sz w:val="20"/>
                <w:szCs w:val="20"/>
              </w:rPr>
              <w:t>1.</w:t>
            </w:r>
          </w:p>
          <w:p w14:paraId="73E2935B" w14:textId="77777777" w:rsidR="00423281" w:rsidRDefault="00423281">
            <w:pPr>
              <w:rPr>
                <w:b/>
                <w:color w:val="000000"/>
                <w:sz w:val="20"/>
                <w:szCs w:val="20"/>
              </w:rPr>
            </w:pPr>
          </w:p>
          <w:p w14:paraId="563BF25C" w14:textId="77777777" w:rsidR="00423281" w:rsidRDefault="004232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D8744" w14:textId="77777777" w:rsidR="00423281" w:rsidRDefault="00C05EC5">
            <w:pPr>
              <w:spacing w:before="57"/>
              <w:ind w:left="113" w:right="57"/>
            </w:pPr>
            <w:r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B1F5B" w14:textId="77777777" w:rsidR="00423281" w:rsidRDefault="00C05EC5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423281" w14:paraId="4B4B87A2" w14:textId="77777777">
        <w:trPr>
          <w:trHeight w:val="43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C4" w14:textId="77777777" w:rsidR="00423281" w:rsidRDefault="00423281">
            <w:pPr>
              <w:tabs>
                <w:tab w:val="left" w:pos="142"/>
              </w:tabs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29C0" w14:textId="77777777" w:rsidR="00423281" w:rsidRDefault="00C05EC5">
            <w:pPr>
              <w:ind w:left="113" w:right="57"/>
            </w:pPr>
            <w:r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07169" w14:textId="77777777" w:rsidR="00423281" w:rsidRDefault="00C05EC5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423281" w14:paraId="11D4B0C0" w14:textId="77777777">
        <w:trPr>
          <w:trHeight w:val="44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3E6D" w14:textId="77777777" w:rsidR="00423281" w:rsidRDefault="00423281">
            <w:pPr>
              <w:tabs>
                <w:tab w:val="left" w:pos="142"/>
              </w:tabs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96A5" w14:textId="77777777" w:rsidR="00423281" w:rsidRDefault="00C05EC5">
            <w:pPr>
              <w:ind w:left="113" w:right="57"/>
            </w:pPr>
            <w:r>
              <w:rPr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F083" w14:textId="77777777" w:rsidR="00423281" w:rsidRDefault="00C05EC5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423281" w14:paraId="1446E012" w14:textId="77777777">
        <w:trPr>
          <w:trHeight w:val="5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8374" w14:textId="77777777" w:rsidR="00423281" w:rsidRDefault="00C05EC5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BA7A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6C325" w14:textId="77777777" w:rsidR="00423281" w:rsidRDefault="00C05EC5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____._______._______ г. ___________________________</w:t>
            </w:r>
          </w:p>
          <w:p w14:paraId="0B4940C8" w14:textId="77777777" w:rsidR="00423281" w:rsidRDefault="00C05EC5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 (число/ месяц/ год)</w:t>
            </w:r>
          </w:p>
        </w:tc>
      </w:tr>
      <w:tr w:rsidR="00423281" w14:paraId="5139748B" w14:textId="77777777">
        <w:trPr>
          <w:trHeight w:val="5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EDAD7" w14:textId="77777777" w:rsidR="00423281" w:rsidRDefault="00C05EC5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752D" w14:textId="77777777" w:rsidR="00423281" w:rsidRDefault="00C05EC5">
            <w:pPr>
              <w:spacing w:before="57" w:after="57"/>
              <w:ind w:left="114" w:right="57"/>
            </w:pPr>
            <w:r>
              <w:rPr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F79E" w14:textId="77777777" w:rsidR="00423281" w:rsidRDefault="00C05EC5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Российская Федерация</w:t>
            </w:r>
          </w:p>
          <w:p w14:paraId="5155520C" w14:textId="77777777" w:rsidR="00423281" w:rsidRDefault="00C05EC5">
            <w:pPr>
              <w:spacing w:after="113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□ иное __________________________________________</w:t>
            </w:r>
          </w:p>
        </w:tc>
      </w:tr>
      <w:tr w:rsidR="00423281" w14:paraId="74AE38BC" w14:textId="77777777"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DEB3" w14:textId="77777777" w:rsidR="00423281" w:rsidRDefault="00C05EC5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4994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Документ, удостоверяющий личность</w:t>
            </w:r>
            <w:r>
              <w:rPr>
                <w:color w:val="000000"/>
                <w:sz w:val="20"/>
                <w:szCs w:val="20"/>
              </w:rPr>
              <w:br/>
              <w:t>(вид, серия, номер, дата выдачи, орган, выдавший документ)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705B" w14:textId="77777777" w:rsidR="00423281" w:rsidRDefault="00C05EC5">
            <w:pPr>
              <w:spacing w:before="120"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  <w:tr w:rsidR="00423281" w14:paraId="6505B927" w14:textId="77777777">
        <w:trPr>
          <w:trHeight w:val="7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70CB" w14:textId="77777777" w:rsidR="00423281" w:rsidRDefault="00C05EC5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F630" w14:textId="77777777" w:rsidR="00423281" w:rsidRDefault="00C05EC5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фактического проживания</w:t>
            </w:r>
          </w:p>
          <w:p w14:paraId="03534C22" w14:textId="77777777" w:rsidR="00423281" w:rsidRDefault="00C05EC5">
            <w:pPr>
              <w:ind w:left="57" w:right="57"/>
            </w:pPr>
            <w:r>
              <w:rPr>
                <w:color w:val="000000"/>
                <w:sz w:val="20"/>
                <w:szCs w:val="20"/>
              </w:rPr>
              <w:t>(почтовый адрес фактического места проживания, телефон, адрес электронной почты (при наличии)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6CC6" w14:textId="77777777" w:rsidR="00423281" w:rsidRDefault="00C05EC5">
            <w:pPr>
              <w:spacing w:before="120"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  <w:tr w:rsidR="00423281" w14:paraId="3F01F6FF" w14:textId="77777777"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FA1E" w14:textId="77777777" w:rsidR="00423281" w:rsidRDefault="00C05EC5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086B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Отношение к лицу, чей документ истребуется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E191" w14:textId="77777777" w:rsidR="00423281" w:rsidRDefault="00C05EC5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документ истребуется в отношении заявителя</w:t>
            </w:r>
          </w:p>
          <w:p w14:paraId="78613257" w14:textId="77777777" w:rsidR="00423281" w:rsidRDefault="00C05EC5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законный представитель</w:t>
            </w:r>
          </w:p>
          <w:p w14:paraId="43D53C6D" w14:textId="77777777" w:rsidR="00423281" w:rsidRDefault="00C05EC5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 родственник умершего лица или </w:t>
            </w:r>
            <w:r>
              <w:rPr>
                <w:color w:val="000000"/>
                <w:sz w:val="20"/>
                <w:szCs w:val="20"/>
              </w:rPr>
              <w:t>другое заинтересованное лицо</w:t>
            </w:r>
          </w:p>
          <w:p w14:paraId="667C0613" w14:textId="77777777" w:rsidR="00423281" w:rsidRDefault="00C05EC5">
            <w:pPr>
              <w:ind w:left="114"/>
              <w:jc w:val="both"/>
            </w:pPr>
            <w:r>
              <w:rPr>
                <w:color w:val="000000"/>
                <w:sz w:val="20"/>
                <w:szCs w:val="20"/>
              </w:rPr>
              <w:t>□ представитель по доверенности</w:t>
            </w:r>
          </w:p>
        </w:tc>
      </w:tr>
      <w:tr w:rsidR="00423281" w14:paraId="04AD2196" w14:textId="77777777">
        <w:trPr>
          <w:trHeight w:val="533"/>
        </w:trPr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6D6449" w14:textId="77777777" w:rsidR="00423281" w:rsidRDefault="00C05EC5">
            <w:pPr>
              <w:spacing w:before="120"/>
              <w:ind w:left="57" w:right="5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Сведения об истребуемом документе</w:t>
            </w:r>
          </w:p>
        </w:tc>
      </w:tr>
      <w:tr w:rsidR="00423281" w14:paraId="10EC2C1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E1B89" w14:textId="77777777" w:rsidR="00423281" w:rsidRDefault="00C05EC5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9A31868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423281" w14:paraId="4119735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8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55423" w14:textId="77777777" w:rsidR="00423281" w:rsidRDefault="00423281">
            <w:pPr>
              <w:autoSpaceDE w:val="0"/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A95D" w14:textId="77777777" w:rsidR="00423281" w:rsidRDefault="00C05EC5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 лица, чей документ истребуется</w:t>
            </w:r>
          </w:p>
          <w:p w14:paraId="73C34F24" w14:textId="77777777" w:rsidR="00423281" w:rsidRDefault="00C05EC5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Имя лица, чей документ </w:t>
            </w:r>
            <w:r>
              <w:rPr>
                <w:color w:val="000000"/>
                <w:sz w:val="20"/>
                <w:szCs w:val="20"/>
              </w:rPr>
              <w:t>истребуется</w:t>
            </w:r>
          </w:p>
          <w:p w14:paraId="26C009BF" w14:textId="77777777" w:rsidR="00423281" w:rsidRDefault="00C05EC5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Отчество (при наличии) лица,</w:t>
            </w:r>
          </w:p>
          <w:p w14:paraId="3042ACFE" w14:textId="77777777" w:rsidR="00423281" w:rsidRDefault="00C05EC5">
            <w:pPr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чей документ истребуется </w:t>
            </w:r>
          </w:p>
        </w:tc>
        <w:tc>
          <w:tcPr>
            <w:tcW w:w="50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667E" w14:textId="77777777" w:rsidR="00423281" w:rsidRDefault="00C05EC5">
            <w:pPr>
              <w:spacing w:before="170" w:line="360" w:lineRule="auto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14:paraId="7CAF978F" w14:textId="77777777" w:rsidR="00423281" w:rsidRDefault="00C05EC5">
            <w:pPr>
              <w:spacing w:line="360" w:lineRule="auto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14:paraId="77563418" w14:textId="77777777" w:rsidR="00423281" w:rsidRDefault="00C05EC5">
            <w:pPr>
              <w:spacing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423281" w14:paraId="53E75C2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9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A4C0A" w14:textId="77777777" w:rsidR="00423281" w:rsidRDefault="00C05EC5">
            <w:pPr>
              <w:autoSpaceDE w:val="0"/>
              <w:snapToGrid w:val="0"/>
              <w:spacing w:before="120" w:after="120"/>
              <w:ind w:left="170" w:right="113"/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0F3CC09" w14:textId="77777777" w:rsidR="00423281" w:rsidRDefault="00C05EC5">
            <w:pPr>
              <w:spacing w:before="120"/>
              <w:ind w:left="57" w:right="57"/>
            </w:pPr>
            <w:r>
              <w:rPr>
                <w:color w:val="000000"/>
                <w:sz w:val="20"/>
                <w:szCs w:val="20"/>
              </w:rPr>
              <w:t xml:space="preserve">Данный пункт не </w:t>
            </w:r>
            <w:r>
              <w:rPr>
                <w:color w:val="000000"/>
                <w:sz w:val="20"/>
                <w:szCs w:val="20"/>
              </w:rPr>
              <w:t>заполняется, если документ истребуется в отношении заявителя</w:t>
            </w:r>
          </w:p>
        </w:tc>
      </w:tr>
      <w:tr w:rsidR="00423281" w14:paraId="05C31E7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3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6E06A" w14:textId="77777777" w:rsidR="00423281" w:rsidRDefault="00423281">
            <w:pPr>
              <w:autoSpaceDE w:val="0"/>
              <w:snapToGrid w:val="0"/>
              <w:spacing w:before="120" w:after="120"/>
              <w:ind w:left="170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C2EB5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Гражданство лица, чей документ истребуется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9451" w14:textId="77777777" w:rsidR="00423281" w:rsidRDefault="00C05EC5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Российская Федерация</w:t>
            </w:r>
          </w:p>
          <w:p w14:paraId="471EDAF7" w14:textId="77777777" w:rsidR="00423281" w:rsidRDefault="00C05EC5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□ иное __________________________________________</w:t>
            </w:r>
          </w:p>
        </w:tc>
      </w:tr>
      <w:tr w:rsidR="00423281" w14:paraId="621F2D5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52BFA" w14:textId="77777777" w:rsidR="00423281" w:rsidRDefault="00C05EC5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4E0C0" w14:textId="77777777" w:rsidR="00423281" w:rsidRDefault="00C05EC5">
            <w:pPr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Если ранее у лица, чей документ истребуется, были другие фамилия, </w:t>
            </w:r>
            <w:r>
              <w:rPr>
                <w:color w:val="000000"/>
                <w:sz w:val="20"/>
                <w:szCs w:val="20"/>
              </w:rPr>
              <w:t>имя, отчество (при наличии), то перечислите их с указанием причин перемены и приложением копий документов, свидетельствующих о смене указанных установочных данных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F1CE" w14:textId="77777777" w:rsidR="00423281" w:rsidRDefault="00C05EC5">
            <w:pPr>
              <w:spacing w:before="113" w:line="360" w:lineRule="auto"/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</w:t>
            </w:r>
          </w:p>
        </w:tc>
      </w:tr>
      <w:tr w:rsidR="00423281" w14:paraId="08EDEE1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15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A998C" w14:textId="77777777" w:rsidR="00423281" w:rsidRDefault="00C05EC5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23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4818C3D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423281" w14:paraId="44B4D20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16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36104" w14:textId="77777777" w:rsidR="00423281" w:rsidRDefault="00423281">
            <w:pPr>
              <w:autoSpaceDE w:val="0"/>
              <w:snapToGrid w:val="0"/>
              <w:spacing w:before="120" w:after="120"/>
              <w:ind w:left="64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D9193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Дата и место рождения лица, </w:t>
            </w:r>
            <w:r>
              <w:rPr>
                <w:color w:val="000000"/>
                <w:sz w:val="20"/>
                <w:szCs w:val="20"/>
              </w:rPr>
              <w:br/>
              <w:t>чей документ истребуется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73F0" w14:textId="77777777" w:rsidR="00423281" w:rsidRDefault="00C05EC5">
            <w:pPr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____._______._______ г. </w:t>
            </w:r>
            <w:r>
              <w:rPr>
                <w:color w:val="000000"/>
                <w:sz w:val="20"/>
                <w:szCs w:val="20"/>
              </w:rPr>
              <w:t>__________________________</w:t>
            </w:r>
          </w:p>
          <w:p w14:paraId="4D9ABF97" w14:textId="77777777" w:rsidR="00423281" w:rsidRDefault="00C05EC5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 (число/ месяц/ год)</w:t>
            </w:r>
          </w:p>
        </w:tc>
      </w:tr>
      <w:tr w:rsidR="00423281" w14:paraId="6AA2EB0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12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95B82" w14:textId="77777777" w:rsidR="00423281" w:rsidRDefault="00C05EC5">
            <w:pPr>
              <w:autoSpaceDE w:val="0"/>
              <w:snapToGrid w:val="0"/>
              <w:spacing w:before="120" w:after="120"/>
              <w:ind w:left="57" w:right="5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  <w:p w14:paraId="7E6880AF" w14:textId="77777777" w:rsidR="00423281" w:rsidRDefault="0042328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0A1DC073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Наименование истребуемого документа</w:t>
            </w: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CAD75" w14:textId="77777777" w:rsidR="00423281" w:rsidRDefault="00C05EC5">
            <w:pPr>
              <w:ind w:left="182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Свидетельство (повторное свидетельство, справка, справка об отсутствии факта государственной регистрации акта гражданского состояния): </w:t>
            </w:r>
          </w:p>
          <w:p w14:paraId="0E472564" w14:textId="77777777" w:rsidR="00423281" w:rsidRDefault="00C05EC5">
            <w:pPr>
              <w:ind w:left="182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(нужное подчеркнуть)</w:t>
            </w:r>
          </w:p>
          <w:p w14:paraId="5A723688" w14:textId="77777777" w:rsidR="00423281" w:rsidRDefault="00C05EC5">
            <w:pPr>
              <w:ind w:left="567" w:right="57"/>
            </w:pPr>
            <w:r>
              <w:rPr>
                <w:color w:val="000000"/>
                <w:sz w:val="20"/>
                <w:szCs w:val="20"/>
              </w:rPr>
              <w:t>□ о рождении</w:t>
            </w:r>
            <w:r>
              <w:rPr>
                <w:color w:val="000000"/>
                <w:sz w:val="20"/>
                <w:szCs w:val="20"/>
              </w:rPr>
              <w:br/>
              <w:t>□ об установлении отцовства</w:t>
            </w:r>
            <w:r>
              <w:rPr>
                <w:color w:val="000000"/>
                <w:sz w:val="20"/>
                <w:szCs w:val="20"/>
              </w:rPr>
              <w:br/>
              <w:t>□ об усыновлении (удочерении)</w:t>
            </w:r>
            <w:r>
              <w:rPr>
                <w:color w:val="000000"/>
                <w:sz w:val="20"/>
                <w:szCs w:val="20"/>
              </w:rPr>
              <w:br/>
              <w:t xml:space="preserve">□ о заключении брака </w:t>
            </w:r>
            <w:r>
              <w:rPr>
                <w:color w:val="000000"/>
                <w:sz w:val="20"/>
                <w:szCs w:val="20"/>
              </w:rPr>
              <w:br/>
              <w:t>□ о расторжении брака</w:t>
            </w:r>
            <w:r>
              <w:rPr>
                <w:color w:val="000000"/>
                <w:sz w:val="20"/>
                <w:szCs w:val="20"/>
              </w:rPr>
              <w:br/>
              <w:t>□ о перемене имени</w:t>
            </w:r>
            <w:r>
              <w:rPr>
                <w:color w:val="000000"/>
                <w:sz w:val="20"/>
                <w:szCs w:val="20"/>
              </w:rPr>
              <w:br/>
              <w:t>□ о смерти</w:t>
            </w:r>
          </w:p>
        </w:tc>
      </w:tr>
      <w:tr w:rsidR="00423281" w14:paraId="6A2E540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68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E58EA" w14:textId="77777777" w:rsidR="00423281" w:rsidRDefault="00423281">
            <w:pPr>
              <w:autoSpaceDE w:val="0"/>
              <w:snapToGrid w:val="0"/>
              <w:spacing w:before="120" w:after="120"/>
              <w:ind w:left="64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45AA6D" w14:textId="77777777" w:rsidR="00423281" w:rsidRDefault="00423281">
            <w:pPr>
              <w:snapToGrid w:val="0"/>
              <w:spacing w:before="120" w:after="120"/>
              <w:ind w:left="11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7F1E3" w14:textId="77777777" w:rsidR="00423281" w:rsidRDefault="00C05EC5">
            <w:pPr>
              <w:ind w:left="170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Документ об обучении (образовании): 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</w:t>
            </w:r>
          </w:p>
          <w:p w14:paraId="06F76696" w14:textId="77777777" w:rsidR="00423281" w:rsidRDefault="00C05EC5">
            <w:pPr>
              <w:ind w:left="170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 Справка о трудовой деятельности/периоде прохождения военной службы: </w:t>
            </w:r>
            <w:r>
              <w:rPr>
                <w:color w:val="000000"/>
                <w:sz w:val="20"/>
                <w:szCs w:val="20"/>
              </w:rPr>
              <w:t>____________________ 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□ Документ о назначении (неназначении, прекращении выплаты) пенсии: _______________________________ 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□ Другой документ ______________________________</w:t>
            </w:r>
          </w:p>
          <w:p w14:paraId="5C274927" w14:textId="77777777" w:rsidR="00423281" w:rsidRDefault="00C05EC5">
            <w:pPr>
              <w:ind w:left="170" w:right="57"/>
            </w:pPr>
            <w:r>
              <w:rPr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23281" w14:paraId="53764308" w14:textId="77777777">
        <w:trPr>
          <w:trHeight w:val="7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875A" w14:textId="77777777" w:rsidR="00423281" w:rsidRDefault="00C05EC5">
            <w:pPr>
              <w:autoSpaceDE w:val="0"/>
              <w:snapToGrid w:val="0"/>
              <w:spacing w:before="120" w:after="120"/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  <w:p w14:paraId="1BAA4B22" w14:textId="77777777" w:rsidR="00423281" w:rsidRDefault="00423281">
            <w:pP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1D1B" w14:textId="77777777" w:rsidR="00423281" w:rsidRDefault="00C05EC5">
            <w:pPr>
              <w:ind w:left="114" w:right="2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об истребуемом документе </w:t>
            </w:r>
          </w:p>
          <w:p w14:paraId="7E969921" w14:textId="77777777" w:rsidR="00423281" w:rsidRDefault="00C05EC5">
            <w:pPr>
              <w:ind w:left="114" w:right="255"/>
            </w:pPr>
            <w:r>
              <w:rPr>
                <w:color w:val="000000"/>
                <w:sz w:val="20"/>
                <w:szCs w:val="20"/>
              </w:rPr>
              <w:t xml:space="preserve">(место и дата регистрации акта гражданского состояния (в случае истребования документа </w:t>
            </w:r>
            <w:r>
              <w:rPr>
                <w:color w:val="000000"/>
                <w:sz w:val="20"/>
                <w:szCs w:val="20"/>
              </w:rPr>
              <w:br/>
              <w:t>о рождении, заключении или расторжении брака, смерти или другого документа о регистрации акта гражданского состояния); период проверки сведений (в случае истребования справки об отсутствии факта государственной регистрации акта гражданского состояния); страховой номер индивидуального лицевого счета (СНИЛС), полное наименование, адрес образовательной организации, дата начала</w:t>
            </w:r>
            <w:r>
              <w:rPr>
                <w:color w:val="000000"/>
                <w:sz w:val="20"/>
                <w:szCs w:val="20"/>
              </w:rPr>
              <w:br/>
              <w:t>и окончания обучения (в случае истребования документа об образовании); полное наименование и адрес организации (номер войсковой части)</w:t>
            </w:r>
            <w:r>
              <w:rPr>
                <w:color w:val="000000"/>
                <w:sz w:val="20"/>
                <w:szCs w:val="20"/>
              </w:rPr>
              <w:t>, период работы (службы) (в случае истребования документа о трудовой деятельности (периоде военной службы)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7ECC" w14:textId="77777777" w:rsidR="00423281" w:rsidRDefault="00C05EC5">
            <w:pPr>
              <w:spacing w:before="120" w:line="360" w:lineRule="auto"/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23281" w14:paraId="72E1E8C9" w14:textId="77777777">
        <w:trPr>
          <w:trHeight w:val="6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6B89" w14:textId="77777777" w:rsidR="00423281" w:rsidRDefault="00C05EC5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5A9B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Для какой цели истребуется документ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E59E" w14:textId="77777777" w:rsidR="00423281" w:rsidRDefault="00C05EC5">
            <w:pPr>
              <w:spacing w:before="113"/>
              <w:ind w:left="113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в связи с утратой/порчей</w:t>
            </w:r>
          </w:p>
          <w:p w14:paraId="3C5DBB29" w14:textId="77777777" w:rsidR="00423281" w:rsidRDefault="00C05EC5">
            <w:pPr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□ иное </w:t>
            </w:r>
            <w:r>
              <w:rPr>
                <w:color w:val="000000"/>
                <w:sz w:val="20"/>
                <w:szCs w:val="20"/>
              </w:rPr>
              <w:t>_________________________________________</w:t>
            </w:r>
          </w:p>
        </w:tc>
      </w:tr>
      <w:tr w:rsidR="00423281" w14:paraId="4A8B9C0B" w14:textId="77777777">
        <w:trPr>
          <w:trHeight w:val="7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5F81" w14:textId="77777777" w:rsidR="00423281" w:rsidRDefault="00C05EC5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B4B2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Требуется ли проставление апостиля на истребуемом документе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12E3" w14:textId="77777777" w:rsidR="00423281" w:rsidRDefault="00C05EC5">
            <w:pPr>
              <w:spacing w:before="113"/>
              <w:ind w:left="113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с апостилем</w:t>
            </w:r>
          </w:p>
          <w:p w14:paraId="517682FA" w14:textId="77777777" w:rsidR="00423281" w:rsidRDefault="00C05EC5">
            <w:pPr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>□ без апостиля</w:t>
            </w:r>
          </w:p>
        </w:tc>
      </w:tr>
      <w:tr w:rsidR="00423281" w14:paraId="13AA2734" w14:textId="77777777"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2910" w14:textId="77777777" w:rsidR="00423281" w:rsidRDefault="00C05EC5">
            <w:pPr>
              <w:spacing w:before="119" w:after="113"/>
              <w:ind w:left="57" w:right="57"/>
            </w:pPr>
            <w:r>
              <w:rPr>
                <w:color w:val="000000"/>
                <w:sz w:val="20"/>
                <w:szCs w:val="20"/>
              </w:rPr>
              <w:t>Согласен (согласна) на обработку и трансграничную передачу персональных данных</w:t>
            </w:r>
          </w:p>
        </w:tc>
      </w:tr>
      <w:tr w:rsidR="00423281" w14:paraId="14B81D97" w14:textId="77777777">
        <w:trPr>
          <w:trHeight w:val="4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A7F2" w14:textId="77777777" w:rsidR="00423281" w:rsidRDefault="00C05EC5">
            <w:pPr>
              <w:autoSpaceDE w:val="0"/>
              <w:snapToGrid w:val="0"/>
              <w:spacing w:before="120" w:after="120"/>
              <w:ind w:left="737" w:right="57" w:hanging="624"/>
              <w:jc w:val="both"/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AF48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Дата заполнения и подпись </w:t>
            </w:r>
            <w:r>
              <w:rPr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11C3" w14:textId="77777777" w:rsidR="00423281" w:rsidRDefault="00C05EC5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__.___.20___ г. ___________________________________</w:t>
            </w:r>
          </w:p>
        </w:tc>
      </w:tr>
      <w:tr w:rsidR="00423281" w14:paraId="0146449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34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3E2B9" w14:textId="77777777" w:rsidR="00423281" w:rsidRDefault="00C05EC5">
            <w:pPr>
              <w:autoSpaceDE w:val="0"/>
              <w:snapToGrid w:val="0"/>
              <w:spacing w:before="120" w:after="120"/>
              <w:ind w:left="737" w:right="57" w:hanging="6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  <w:p w14:paraId="0B2DCE3E" w14:textId="77777777" w:rsidR="00423281" w:rsidRDefault="00423281">
            <w:pPr>
              <w:autoSpaceDE w:val="0"/>
              <w:snapToGrid w:val="0"/>
              <w:spacing w:before="120" w:after="120"/>
              <w:ind w:left="737" w:right="57" w:hanging="62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74DDDE3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В случае подачи в консульский отдел дипломатического представительства Российской Федерации или консульское учреждение Российской Федерации</w:t>
            </w:r>
          </w:p>
        </w:tc>
      </w:tr>
      <w:tr w:rsidR="00423281" w14:paraId="6D270524" w14:textId="77777777">
        <w:trPr>
          <w:trHeight w:val="473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9A96" w14:textId="77777777" w:rsidR="00423281" w:rsidRDefault="00423281">
            <w:pPr>
              <w:autoSpaceDE w:val="0"/>
              <w:snapToGrid w:val="0"/>
              <w:spacing w:before="120" w:after="120"/>
              <w:ind w:left="737" w:right="57" w:hanging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7A1B" w14:textId="77777777" w:rsidR="00423281" w:rsidRDefault="00C05EC5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Подпись консульского должностного лица и </w:t>
            </w:r>
            <w:r>
              <w:rPr>
                <w:color w:val="000000"/>
                <w:sz w:val="20"/>
                <w:szCs w:val="20"/>
              </w:rPr>
              <w:t>печать консульского отдела дипломатического представительства Российской Федерации или консульского учреждения Российской Федерации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4EBA" w14:textId="77777777" w:rsidR="00423281" w:rsidRDefault="00423281">
            <w:pPr>
              <w:snapToGrid w:val="0"/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CFD328A" w14:textId="77777777" w:rsidR="00FB106B" w:rsidRDefault="00FB106B"/>
    <w:sectPr w:rsidR="00FB106B">
      <w:headerReference w:type="default" r:id="rId10"/>
      <w:headerReference w:type="first" r:id="rId11"/>
      <w:pgSz w:w="11906" w:h="16838"/>
      <w:pgMar w:top="776" w:right="386" w:bottom="103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4E15" w14:textId="77777777" w:rsidR="00695FDC" w:rsidRDefault="00695FDC">
      <w:r>
        <w:separator/>
      </w:r>
    </w:p>
  </w:endnote>
  <w:endnote w:type="continuationSeparator" w:id="0">
    <w:p w14:paraId="588FD8BD" w14:textId="77777777" w:rsidR="00695FDC" w:rsidRDefault="0069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9040" w14:textId="77777777" w:rsidR="00695FDC" w:rsidRDefault="00695FDC">
      <w:r>
        <w:separator/>
      </w:r>
    </w:p>
  </w:footnote>
  <w:footnote w:type="continuationSeparator" w:id="0">
    <w:p w14:paraId="4841123A" w14:textId="77777777" w:rsidR="00695FDC" w:rsidRDefault="0069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3F90" w14:textId="096988B8" w:rsidR="00423281" w:rsidRDefault="00B23FD9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6C18533F" wp14:editId="29DFCA88">
              <wp:simplePos x="0" y="0"/>
              <wp:positionH relativeFrom="page">
                <wp:posOffset>7315200</wp:posOffset>
              </wp:positionH>
              <wp:positionV relativeFrom="paragraph">
                <wp:posOffset>635</wp:posOffset>
              </wp:positionV>
              <wp:extent cx="69850" cy="168275"/>
              <wp:effectExtent l="0" t="635" r="6350" b="2540"/>
              <wp:wrapSquare wrapText="bothSides"/>
              <wp:docPr id="1100768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E9277" w14:textId="77777777" w:rsidR="00423281" w:rsidRDefault="00C05EC5">
                          <w:pPr>
                            <w:pStyle w:val="af1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853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in;margin-top:.05pt;width:5.5pt;height:13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" o:allowincell="f" stroked="f">
              <v:fill opacity="0"/>
              <v:textbox inset=".5pt,.5pt,.5pt,.5pt">
                <w:txbxContent>
                  <w:p w14:paraId="7C3E9277" w14:textId="77777777" w:rsidR="00423281" w:rsidRDefault="00C05EC5">
                    <w:pPr>
                      <w:pStyle w:val="af1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8BDD" w14:textId="77777777" w:rsidR="00423281" w:rsidRDefault="00423281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FE"/>
    <w:rsid w:val="00155FEC"/>
    <w:rsid w:val="00423281"/>
    <w:rsid w:val="00504EAB"/>
    <w:rsid w:val="005B733C"/>
    <w:rsid w:val="00695FDC"/>
    <w:rsid w:val="009313FE"/>
    <w:rsid w:val="00B23FD9"/>
    <w:rsid w:val="00C05EC5"/>
    <w:rsid w:val="00F53661"/>
    <w:rsid w:val="00F86F42"/>
    <w:rsid w:val="00F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2270BB0"/>
  <w15:chartTrackingRefBased/>
  <w15:docId w15:val="{5F5D38E7-6EA5-4ED1-BEF5-40EB4337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2z0">
    <w:name w:val="WW8Num2z0"/>
    <w:rPr>
      <w:b w:val="0"/>
      <w:sz w:val="24"/>
      <w:szCs w:val="24"/>
    </w:rPr>
  </w:style>
  <w:style w:type="character" w:customStyle="1" w:styleId="WW8Num4z0">
    <w:name w:val="WW8Num4z0"/>
    <w:rPr>
      <w:b w:val="0"/>
      <w:sz w:val="24"/>
      <w:szCs w:val="24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0">
    <w:name w:val="WW8Num1z0"/>
    <w:rPr>
      <w:rFonts w:cs="Times New Roman"/>
      <w:b w:val="0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Символ концевой сноски"/>
    <w:rPr>
      <w:rFonts w:cs="Times New Roman"/>
      <w:vertAlign w:val="superscript"/>
    </w:rPr>
  </w:style>
  <w:style w:type="character" w:styleId="a4">
    <w:name w:val="page number"/>
    <w:basedOn w:val="1"/>
  </w:style>
  <w:style w:type="character" w:customStyle="1" w:styleId="EndnoteReference1">
    <w:name w:val="Endnote Reference1"/>
    <w:rPr>
      <w:vertAlign w:val="superscript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WW-">
    <w:name w:val="WW-Символ сноски"/>
  </w:style>
  <w:style w:type="character" w:customStyle="1" w:styleId="EndnoteReference2">
    <w:name w:val="Endnote Reference2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3">
    <w:name w:val="Endnote Reference3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4">
    <w:name w:val="Endnote Reference4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5">
    <w:name w:val="Endnote Reference5"/>
    <w:rPr>
      <w:vertAlign w:val="superscript"/>
    </w:rPr>
  </w:style>
  <w:style w:type="character" w:customStyle="1" w:styleId="FootnoteReference4">
    <w:name w:val="Footnote Reference4"/>
    <w:rPr>
      <w:vertAlign w:val="superscript"/>
    </w:rPr>
  </w:style>
  <w:style w:type="character" w:customStyle="1" w:styleId="EndnoteReference6">
    <w:name w:val="Endnote Reference6"/>
    <w:rPr>
      <w:vertAlign w:val="superscript"/>
    </w:rPr>
  </w:style>
  <w:style w:type="character" w:customStyle="1" w:styleId="FootnoteReference5">
    <w:name w:val="Footnote Reference5"/>
    <w:rPr>
      <w:vertAlign w:val="superscript"/>
    </w:rPr>
  </w:style>
  <w:style w:type="character" w:customStyle="1" w:styleId="EndnoteReference7">
    <w:name w:val="Endnote Reference7"/>
    <w:rPr>
      <w:vertAlign w:val="superscript"/>
    </w:rPr>
  </w:style>
  <w:style w:type="character" w:customStyle="1" w:styleId="FootnoteReference6">
    <w:name w:val="Footnote Reference6"/>
    <w:rPr>
      <w:vertAlign w:val="superscript"/>
    </w:rPr>
  </w:style>
  <w:style w:type="character" w:customStyle="1" w:styleId="EndnoteReference8">
    <w:name w:val="Endnote Reference8"/>
    <w:rPr>
      <w:vertAlign w:val="superscript"/>
    </w:rPr>
  </w:style>
  <w:style w:type="character" w:customStyle="1" w:styleId="FootnoteReference7">
    <w:name w:val="Footnote Reference7"/>
    <w:rPr>
      <w:vertAlign w:val="superscript"/>
    </w:rPr>
  </w:style>
  <w:style w:type="character" w:customStyle="1" w:styleId="EndnoteReference9">
    <w:name w:val="Endnote Reference9"/>
    <w:rPr>
      <w:vertAlign w:val="superscript"/>
    </w:rPr>
  </w:style>
  <w:style w:type="character" w:customStyle="1" w:styleId="FootnoteReference8">
    <w:name w:val="Footnote Reference8"/>
    <w:rPr>
      <w:vertAlign w:val="superscript"/>
    </w:rPr>
  </w:style>
  <w:style w:type="character" w:customStyle="1" w:styleId="EndnoteReference10">
    <w:name w:val="Endnote Reference10"/>
    <w:rPr>
      <w:vertAlign w:val="superscript"/>
    </w:rPr>
  </w:style>
  <w:style w:type="character" w:customStyle="1" w:styleId="FootnoteReference9">
    <w:name w:val="Footnote Reference9"/>
    <w:rPr>
      <w:vertAlign w:val="superscript"/>
    </w:rPr>
  </w:style>
  <w:style w:type="character" w:customStyle="1" w:styleId="EndnoteReference11">
    <w:name w:val="Endnote Reference11"/>
    <w:rPr>
      <w:vertAlign w:val="superscript"/>
    </w:rPr>
  </w:style>
  <w:style w:type="character" w:customStyle="1" w:styleId="FootnoteReference10">
    <w:name w:val="Footnote Reference10"/>
    <w:rPr>
      <w:vertAlign w:val="superscript"/>
    </w:rPr>
  </w:style>
  <w:style w:type="character" w:customStyle="1" w:styleId="EndnoteReference12">
    <w:name w:val="Endnote Reference12"/>
    <w:rPr>
      <w:vertAlign w:val="superscript"/>
    </w:rPr>
  </w:style>
  <w:style w:type="character" w:customStyle="1" w:styleId="FootnoteReference11">
    <w:name w:val="Footnote Reference11"/>
    <w:rPr>
      <w:vertAlign w:val="superscript"/>
    </w:rPr>
  </w:style>
  <w:style w:type="character" w:customStyle="1" w:styleId="EndnoteReference13">
    <w:name w:val="Endnote Reference13"/>
    <w:rPr>
      <w:vertAlign w:val="superscript"/>
    </w:rPr>
  </w:style>
  <w:style w:type="character" w:customStyle="1" w:styleId="FootnoteReference12">
    <w:name w:val="Footnote Reference12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EndnoteReference14">
    <w:name w:val="Endnote Reference14"/>
    <w:rPr>
      <w:vertAlign w:val="superscript"/>
    </w:rPr>
  </w:style>
  <w:style w:type="character" w:customStyle="1" w:styleId="FootnoteReference13">
    <w:name w:val="Footnote Reference13"/>
    <w:rPr>
      <w:vertAlign w:val="superscript"/>
    </w:rPr>
  </w:style>
  <w:style w:type="character" w:customStyle="1" w:styleId="EndnoteReference15">
    <w:name w:val="Endnote Reference15"/>
    <w:rPr>
      <w:vertAlign w:val="superscript"/>
    </w:rPr>
  </w:style>
  <w:style w:type="character" w:customStyle="1" w:styleId="FootnoteReference14">
    <w:name w:val="Footnote Reference14"/>
    <w:rPr>
      <w:vertAlign w:val="superscript"/>
    </w:rPr>
  </w:style>
  <w:style w:type="character" w:customStyle="1" w:styleId="EndnoteReference16">
    <w:name w:val="Endnote Reference16"/>
    <w:rPr>
      <w:vertAlign w:val="superscript"/>
    </w:rPr>
  </w:style>
  <w:style w:type="character" w:customStyle="1" w:styleId="FootnoteReference15">
    <w:name w:val="Footnote Reference15"/>
    <w:rPr>
      <w:vertAlign w:val="superscript"/>
    </w:rPr>
  </w:style>
  <w:style w:type="character" w:customStyle="1" w:styleId="EndnoteReference17">
    <w:name w:val="Endnote Reference17"/>
    <w:rPr>
      <w:vertAlign w:val="superscript"/>
    </w:rPr>
  </w:style>
  <w:style w:type="character" w:customStyle="1" w:styleId="FootnoteReference16">
    <w:name w:val="Footnote Reference16"/>
    <w:rPr>
      <w:vertAlign w:val="superscript"/>
    </w:rPr>
  </w:style>
  <w:style w:type="character" w:customStyle="1" w:styleId="EndnoteReference18">
    <w:name w:val="Endnote Reference18"/>
    <w:rPr>
      <w:vertAlign w:val="superscript"/>
    </w:rPr>
  </w:style>
  <w:style w:type="character" w:customStyle="1" w:styleId="FootnoteReference17">
    <w:name w:val="Footnote Reference17"/>
    <w:rPr>
      <w:vertAlign w:val="superscript"/>
    </w:rPr>
  </w:style>
  <w:style w:type="character" w:customStyle="1" w:styleId="EndnoteReference19">
    <w:name w:val="Endnote Reference19"/>
    <w:rPr>
      <w:vertAlign w:val="superscript"/>
    </w:rPr>
  </w:style>
  <w:style w:type="character" w:customStyle="1" w:styleId="FootnoteReference18">
    <w:name w:val="Footnote Reference18"/>
    <w:rPr>
      <w:vertAlign w:val="superscript"/>
    </w:rPr>
  </w:style>
  <w:style w:type="character" w:customStyle="1" w:styleId="EndnoteReference20">
    <w:name w:val="Endnote Reference20"/>
    <w:rPr>
      <w:vertAlign w:val="superscript"/>
    </w:rPr>
  </w:style>
  <w:style w:type="character" w:customStyle="1" w:styleId="FootnoteReference19">
    <w:name w:val="Footnote Reference19"/>
    <w:rPr>
      <w:vertAlign w:val="superscript"/>
    </w:rPr>
  </w:style>
  <w:style w:type="character" w:customStyle="1" w:styleId="EndnoteReference21">
    <w:name w:val="Endnote Reference21"/>
    <w:rPr>
      <w:vertAlign w:val="superscript"/>
    </w:rPr>
  </w:style>
  <w:style w:type="character" w:customStyle="1" w:styleId="FootnoteReference20">
    <w:name w:val="Footnote Reference20"/>
    <w:rPr>
      <w:vertAlign w:val="superscript"/>
    </w:rPr>
  </w:style>
  <w:style w:type="character" w:customStyle="1" w:styleId="EndnoteReference22">
    <w:name w:val="Endnote Reference22"/>
    <w:rPr>
      <w:vertAlign w:val="superscript"/>
    </w:rPr>
  </w:style>
  <w:style w:type="character" w:customStyle="1" w:styleId="FootnoteReference21">
    <w:name w:val="Footnote Reference21"/>
    <w:rPr>
      <w:vertAlign w:val="superscript"/>
    </w:rPr>
  </w:style>
  <w:style w:type="character" w:customStyle="1" w:styleId="EndnoteReference23">
    <w:name w:val="Endnote Reference23"/>
    <w:rPr>
      <w:vertAlign w:val="superscript"/>
    </w:rPr>
  </w:style>
  <w:style w:type="character" w:customStyle="1" w:styleId="FootnoteReference22">
    <w:name w:val="Footnote Reference22"/>
    <w:rPr>
      <w:vertAlign w:val="superscript"/>
    </w:rPr>
  </w:style>
  <w:style w:type="character" w:customStyle="1" w:styleId="EndnoteReference24">
    <w:name w:val="Endnote Reference24"/>
    <w:rPr>
      <w:vertAlign w:val="superscript"/>
    </w:rPr>
  </w:style>
  <w:style w:type="character" w:customStyle="1" w:styleId="FootnoteReference23">
    <w:name w:val="Footnote Reference23"/>
    <w:rPr>
      <w:vertAlign w:val="superscript"/>
    </w:rPr>
  </w:style>
  <w:style w:type="character" w:customStyle="1" w:styleId="20">
    <w:name w:val="Знак концевой сноски2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EndnoteReference25">
    <w:name w:val="Endnote Reference25"/>
    <w:rPr>
      <w:vertAlign w:val="superscript"/>
    </w:rPr>
  </w:style>
  <w:style w:type="character" w:customStyle="1" w:styleId="FootnoteReference24">
    <w:name w:val="Footnote Reference24"/>
    <w:rPr>
      <w:vertAlign w:val="superscript"/>
    </w:rPr>
  </w:style>
  <w:style w:type="character" w:customStyle="1" w:styleId="30">
    <w:name w:val="Знак концевой сноски3"/>
    <w:rPr>
      <w:vertAlign w:val="superscript"/>
    </w:rPr>
  </w:style>
  <w:style w:type="character" w:customStyle="1" w:styleId="a6">
    <w:name w:val="Символ нумерации"/>
    <w:rPr>
      <w:b/>
      <w:bCs/>
    </w:rPr>
  </w:style>
  <w:style w:type="character" w:customStyle="1" w:styleId="31">
    <w:name w:val="Знак сноски3"/>
    <w:rPr>
      <w:vertAlign w:val="superscript"/>
    </w:rPr>
  </w:style>
  <w:style w:type="character" w:customStyle="1" w:styleId="EndnoteReference26">
    <w:name w:val="Endnote Reference26"/>
    <w:rPr>
      <w:vertAlign w:val="superscript"/>
    </w:rPr>
  </w:style>
  <w:style w:type="character" w:customStyle="1" w:styleId="FootnoteReference25">
    <w:name w:val="Footnote Reference25"/>
    <w:rPr>
      <w:vertAlign w:val="superscript"/>
    </w:rPr>
  </w:style>
  <w:style w:type="character" w:customStyle="1" w:styleId="EndnoteReference27">
    <w:name w:val="Endnote Reference27"/>
    <w:rPr>
      <w:vertAlign w:val="superscript"/>
    </w:rPr>
  </w:style>
  <w:style w:type="character" w:customStyle="1" w:styleId="FootnoteReference26">
    <w:name w:val="Footnote Reference26"/>
    <w:rPr>
      <w:vertAlign w:val="superscript"/>
    </w:rPr>
  </w:style>
  <w:style w:type="character" w:customStyle="1" w:styleId="EndnoteReference28">
    <w:name w:val="Endnote Reference28"/>
    <w:rPr>
      <w:vertAlign w:val="superscript"/>
    </w:rPr>
  </w:style>
  <w:style w:type="character" w:customStyle="1" w:styleId="FootnoteReference27">
    <w:name w:val="Footnote Reference27"/>
    <w:rPr>
      <w:vertAlign w:val="superscript"/>
    </w:rPr>
  </w:style>
  <w:style w:type="character" w:customStyle="1" w:styleId="EndnoteReference29">
    <w:name w:val="Endnote Reference29"/>
    <w:rPr>
      <w:vertAlign w:val="superscript"/>
    </w:rPr>
  </w:style>
  <w:style w:type="character" w:customStyle="1" w:styleId="FootnoteReference28">
    <w:name w:val="Footnote Reference28"/>
    <w:rPr>
      <w:vertAlign w:val="superscript"/>
    </w:rPr>
  </w:style>
  <w:style w:type="character" w:customStyle="1" w:styleId="EndnoteReference30">
    <w:name w:val="Endnote Reference30"/>
    <w:rPr>
      <w:vertAlign w:val="superscript"/>
    </w:rPr>
  </w:style>
  <w:style w:type="character" w:customStyle="1" w:styleId="EndnoteReference110">
    <w:name w:val="Endnote Reference110"/>
    <w:rPr>
      <w:vertAlign w:val="superscript"/>
    </w:rPr>
  </w:style>
  <w:style w:type="character" w:customStyle="1" w:styleId="FootnoteReference29">
    <w:name w:val="Footnote Reference29"/>
    <w:rPr>
      <w:vertAlign w:val="superscript"/>
    </w:rPr>
  </w:style>
  <w:style w:type="character" w:customStyle="1" w:styleId="40">
    <w:name w:val="Знак концевой сноски4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a7">
    <w:name w:val="Верхний колонтитул Знак"/>
    <w:rPr>
      <w:sz w:val="24"/>
      <w:szCs w:val="24"/>
      <w:lang w:eastAsia="zh-CN"/>
    </w:rPr>
  </w:style>
  <w:style w:type="character" w:customStyle="1" w:styleId="50">
    <w:name w:val="Знак концевой сноски5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EndnoteReference31">
    <w:name w:val="Endnote Reference31"/>
    <w:rPr>
      <w:vertAlign w:val="superscript"/>
    </w:rPr>
  </w:style>
  <w:style w:type="character" w:customStyle="1" w:styleId="FootnoteReference30">
    <w:name w:val="Footnote Reference30"/>
    <w:rPr>
      <w:vertAlign w:val="superscript"/>
    </w:rPr>
  </w:style>
  <w:style w:type="character" w:customStyle="1" w:styleId="EndnoteReference32">
    <w:name w:val="Endnote Reference32"/>
    <w:rPr>
      <w:vertAlign w:val="superscript"/>
    </w:rPr>
  </w:style>
  <w:style w:type="character" w:customStyle="1" w:styleId="FootnoteReference31">
    <w:name w:val="Footnote Reference31"/>
    <w:rPr>
      <w:vertAlign w:val="superscript"/>
    </w:rPr>
  </w:style>
  <w:style w:type="character" w:customStyle="1" w:styleId="60">
    <w:name w:val="Знак концевой сноски6"/>
    <w:rPr>
      <w:vertAlign w:val="superscript"/>
    </w:rPr>
  </w:style>
  <w:style w:type="character" w:customStyle="1" w:styleId="61">
    <w:name w:val="Знак сноски6"/>
    <w:rPr>
      <w:vertAlign w:val="superscript"/>
    </w:rPr>
  </w:style>
  <w:style w:type="character" w:customStyle="1" w:styleId="EndnoteReference33">
    <w:name w:val="Endnote Reference33"/>
    <w:rPr>
      <w:vertAlign w:val="superscript"/>
    </w:rPr>
  </w:style>
  <w:style w:type="character" w:customStyle="1" w:styleId="FootnoteReference32">
    <w:name w:val="Footnote Reference32"/>
    <w:rPr>
      <w:vertAlign w:val="superscript"/>
    </w:rPr>
  </w:style>
  <w:style w:type="character" w:customStyle="1" w:styleId="EndnoteReference34">
    <w:name w:val="Endnote Reference34"/>
    <w:rPr>
      <w:vertAlign w:val="superscript"/>
    </w:rPr>
  </w:style>
  <w:style w:type="character" w:customStyle="1" w:styleId="FootnoteReference33">
    <w:name w:val="Footnote Reference33"/>
    <w:rPr>
      <w:vertAlign w:val="superscript"/>
    </w:rPr>
  </w:style>
  <w:style w:type="character" w:customStyle="1" w:styleId="FootnoteReference34">
    <w:name w:val="Footnote Reference34"/>
    <w:rPr>
      <w:vertAlign w:val="superscript"/>
    </w:rPr>
  </w:style>
  <w:style w:type="character" w:customStyle="1" w:styleId="EndnoteReference35">
    <w:name w:val="Endnote Reference35"/>
    <w:rPr>
      <w:vertAlign w:val="superscript"/>
    </w:rPr>
  </w:style>
  <w:style w:type="character" w:customStyle="1" w:styleId="70">
    <w:name w:val="Знак сноски7"/>
    <w:rPr>
      <w:vertAlign w:val="superscript"/>
    </w:rPr>
  </w:style>
  <w:style w:type="character" w:customStyle="1" w:styleId="71">
    <w:name w:val="Знак концевой сноски7"/>
    <w:rPr>
      <w:vertAlign w:val="superscript"/>
    </w:rPr>
  </w:style>
  <w:style w:type="character" w:customStyle="1" w:styleId="FootnoteReference35">
    <w:name w:val="Footnote Reference35"/>
    <w:rPr>
      <w:vertAlign w:val="superscript"/>
    </w:rPr>
  </w:style>
  <w:style w:type="character" w:customStyle="1" w:styleId="80">
    <w:name w:val="Знак концевой сноски8"/>
    <w:rPr>
      <w:vertAlign w:val="superscript"/>
    </w:rPr>
  </w:style>
  <w:style w:type="character" w:customStyle="1" w:styleId="81">
    <w:name w:val="Знак сноски8"/>
    <w:rPr>
      <w:vertAlign w:val="superscript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Open Sans" w:eastAsia="DejaVu Sans" w:hAnsi="Ope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00">
    <w:name w:val="Указатель10"/>
    <w:basedOn w:val="a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Droid Sans Devanagari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82">
    <w:name w:val="Название объекта8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83">
    <w:name w:val="Указатель8"/>
    <w:basedOn w:val="a"/>
    <w:pPr>
      <w:suppressLineNumbers/>
    </w:pPr>
    <w:rPr>
      <w:rFonts w:cs="Droid Sans Devanagari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72">
    <w:name w:val="Название объекта7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73">
    <w:name w:val="Указатель7"/>
    <w:basedOn w:val="a"/>
    <w:pPr>
      <w:suppressLineNumbers/>
    </w:pPr>
    <w:rPr>
      <w:rFonts w:cs="Droid Sans Devanagari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62">
    <w:name w:val="Название объекта6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63">
    <w:name w:val="Указатель6"/>
    <w:basedOn w:val="a"/>
    <w:pPr>
      <w:suppressLineNumbers/>
    </w:pPr>
    <w:rPr>
      <w:rFonts w:cs="Droid Sans Devanagari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Droid Sans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Droid Sans Devanagari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Droid Sans Devanagari"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Droid Sans Devanagari"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">
    <w:name w:val="Caption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">
    <w:name w:val="Caption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">
    <w:name w:val="Caption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">
    <w:name w:val="Caption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Droid Sans Devanagari"/>
    </w:rPr>
  </w:style>
  <w:style w:type="paragraph" w:customStyle="1" w:styleId="Caption111111111111111111111111111111111">
    <w:name w:val="Caption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">
    <w:name w:val="Caption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">
    <w:name w:val="Caption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">
    <w:name w:val="Caption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">
    <w:name w:val="Caption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">
    <w:name w:val="Caption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">
    <w:name w:val="Caption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">
    <w:name w:val="Caption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">
    <w:name w:val="Caption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">
    <w:name w:val="Caption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">
    <w:name w:val="Caption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1">
    <w:name w:val="Caption1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11">
    <w:name w:val="Caption11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ab">
    <w:name w:val="Обычный (веб)"/>
    <w:basedOn w:val="a"/>
    <w:pPr>
      <w:spacing w:before="280" w:after="119"/>
    </w:pPr>
  </w:style>
  <w:style w:type="paragraph" w:styleId="ac">
    <w:name w:val="endnote text"/>
    <w:basedOn w:val="a"/>
    <w:pPr>
      <w:autoSpaceDE w:val="0"/>
    </w:pPr>
    <w:rPr>
      <w:sz w:val="20"/>
      <w:szCs w:val="20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aption2">
    <w:name w:val="Caption2"/>
    <w:basedOn w:val="a"/>
    <w:pPr>
      <w:spacing w:before="120" w:after="120"/>
    </w:pPr>
    <w:rPr>
      <w:rFonts w:cs="Droid Sans Devanagari"/>
      <w:i/>
      <w:i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3">
    <w:name w:val="Содержимое врезки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3A91C415750F45902750F7BAA134FA" ma:contentTypeVersion="2" ma:contentTypeDescription="Создание документа." ma:contentTypeScope="" ma:versionID="66555f639f5a6b14a47ffa31b7060b39">
  <xsd:schema xmlns:xsd="http://www.w3.org/2001/XMLSchema" xmlns:xs="http://www.w3.org/2001/XMLSchema" xmlns:p="http://schemas.microsoft.com/office/2006/metadata/properties" xmlns:ns2="16313add-4d2e-44ed-9ea5-6a96368c1407" targetNamespace="http://schemas.microsoft.com/office/2006/metadata/properties" ma:root="true" ma:fieldsID="7eb6cb09fc36ff2652619421bc2566fa" ns2:_="">
    <xsd:import namespace="16313add-4d2e-44ed-9ea5-6a96368c1407"/>
    <xsd:element name="properties">
      <xsd:complexType>
        <xsd:sequence>
          <xsd:element name="documentManagement">
            <xsd:complexType>
              <xsd:all>
                <xsd:element ref="ns2:public" minOccurs="0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13add-4d2e-44ed-9ea5-6a96368c1407" elementFormDefault="qualified">
    <xsd:import namespace="http://schemas.microsoft.com/office/2006/documentManagement/types"/>
    <xsd:import namespace="http://schemas.microsoft.com/office/infopath/2007/PartnerControls"/>
    <xsd:element name="public" ma:index="8" nillable="true" ma:displayName="Публиковать" ma:default="0" ma:internalName="public">
      <xsd:simpleType>
        <xsd:restriction base="dms:Boolean"/>
      </xsd:simpleType>
    </xsd:element>
    <xsd:element name="Info" ma:index="9" nillable="true" ma:displayName="Информация" ma:internalName="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16313add-4d2e-44ed-9ea5-6a96368c1407" xsi:nil="true"/>
    <public xmlns="16313add-4d2e-44ed-9ea5-6a96368c1407">false</publi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C3EA8-7CDA-484F-8540-74FB266B04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C090CB-40ED-47E3-920D-171301410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13add-4d2e-44ed-9ea5-6a96368c1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D48D9-298B-417A-BEE8-96C6D8CCAE18}">
  <ds:schemaRefs>
    <ds:schemaRef ds:uri="http://schemas.microsoft.com/office/2006/metadata/properties"/>
    <ds:schemaRef ds:uri="http://schemas.microsoft.com/office/infopath/2007/PartnerControls"/>
    <ds:schemaRef ds:uri="16313add-4d2e-44ed-9ea5-6a96368c1407"/>
  </ds:schemaRefs>
</ds:datastoreItem>
</file>

<file path=customXml/itemProps4.xml><?xml version="1.0" encoding="utf-8"?>
<ds:datastoreItem xmlns:ds="http://schemas.openxmlformats.org/officeDocument/2006/customXml" ds:itemID="{2C2B1103-5692-44F7-907E-1E9FC064D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№ 26686/377 от 20.12.2024 г.</vt:lpstr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№ 26686/377 от 20.12.2024 г.</dc:title>
  <dc:subject/>
  <dc:creator>k</dc:creator>
  <cp:keywords/>
  <cp:lastModifiedBy>Генконсульство Познань</cp:lastModifiedBy>
  <cp:revision>2</cp:revision>
  <cp:lastPrinted>2025-02-24T09:42:00Z</cp:lastPrinted>
  <dcterms:created xsi:type="dcterms:W3CDTF">2025-03-18T10:08:00Z</dcterms:created>
  <dcterms:modified xsi:type="dcterms:W3CDTF">2025-03-18T10:08:00Z</dcterms:modified>
</cp:coreProperties>
</file>